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75BB8E" w14:textId="77777777" w:rsidR="00BE0FD7" w:rsidRPr="005E1B69" w:rsidRDefault="00BE0FD7" w:rsidP="00BE0FD7">
      <w:pPr>
        <w:pStyle w:val="2"/>
        <w:jc w:val="right"/>
        <w:rPr>
          <w:sz w:val="24"/>
          <w:szCs w:val="24"/>
        </w:rPr>
      </w:pPr>
    </w:p>
    <w:p w14:paraId="69A8F706" w14:textId="77777777" w:rsidR="00BE0FD7" w:rsidRPr="006669CA" w:rsidRDefault="00BE0FD7" w:rsidP="00BE0FD7">
      <w:pPr>
        <w:ind w:firstLine="567"/>
        <w:jc w:val="center"/>
        <w:rPr>
          <w:b/>
        </w:rPr>
      </w:pPr>
      <w:r w:rsidRPr="006669CA">
        <w:rPr>
          <w:b/>
        </w:rPr>
        <w:t>Формы первичных бухгалтерских документов</w:t>
      </w:r>
    </w:p>
    <w:p w14:paraId="1219831D" w14:textId="77777777" w:rsidR="00BE0FD7" w:rsidRPr="006669CA" w:rsidRDefault="00BE0FD7" w:rsidP="00BE0FD7">
      <w:pPr>
        <w:ind w:firstLine="567"/>
        <w:jc w:val="center"/>
        <w:rPr>
          <w:b/>
        </w:rPr>
      </w:pPr>
    </w:p>
    <w:p w14:paraId="77C7B285" w14:textId="77777777" w:rsidR="00BE0FD7" w:rsidRPr="00BE0FD7" w:rsidRDefault="00BE0FD7" w:rsidP="00BE0FD7">
      <w:pPr>
        <w:pStyle w:val="6"/>
        <w:numPr>
          <w:ilvl w:val="0"/>
          <w:numId w:val="1"/>
        </w:numPr>
        <w:jc w:val="both"/>
        <w:rPr>
          <w:b w:val="0"/>
          <w:sz w:val="24"/>
          <w:szCs w:val="24"/>
        </w:rPr>
      </w:pPr>
      <w:r w:rsidRPr="00BE0FD7">
        <w:rPr>
          <w:b w:val="0"/>
          <w:sz w:val="24"/>
          <w:szCs w:val="24"/>
        </w:rPr>
        <w:t>Форма товарной накладной на Товары, приобретенные Клиентом у Исполнителя.</w:t>
      </w:r>
    </w:p>
    <w:p w14:paraId="431880FE" w14:textId="77777777" w:rsidR="00BE0FD7" w:rsidRPr="006669CA" w:rsidRDefault="00BE0FD7" w:rsidP="00BE0FD7">
      <w:pPr>
        <w:ind w:left="567"/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898BECD" wp14:editId="66DC86ED">
            <wp:simplePos x="0" y="0"/>
            <wp:positionH relativeFrom="margin">
              <wp:posOffset>611505</wp:posOffset>
            </wp:positionH>
            <wp:positionV relativeFrom="paragraph">
              <wp:posOffset>80010</wp:posOffset>
            </wp:positionV>
            <wp:extent cx="5447030" cy="3581400"/>
            <wp:effectExtent l="0" t="0" r="127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03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1960AD" w14:textId="77777777" w:rsidR="00BE0FD7" w:rsidRPr="006669CA" w:rsidRDefault="00BE0FD7" w:rsidP="00BE0FD7">
      <w:pPr>
        <w:jc w:val="center"/>
        <w:rPr>
          <w:b/>
        </w:rPr>
      </w:pPr>
    </w:p>
    <w:p w14:paraId="4E9E7C80" w14:textId="77777777" w:rsidR="00BE0FD7" w:rsidRPr="006669CA" w:rsidRDefault="00BE0FD7" w:rsidP="00BE0FD7"/>
    <w:p w14:paraId="311B286C" w14:textId="77777777" w:rsidR="00BE0FD7" w:rsidRPr="006669CA" w:rsidRDefault="00BE0FD7" w:rsidP="00BE0FD7"/>
    <w:p w14:paraId="79EA7C9D" w14:textId="77777777" w:rsidR="00BE0FD7" w:rsidRPr="006669CA" w:rsidRDefault="00BE0FD7" w:rsidP="00BE0FD7"/>
    <w:p w14:paraId="33BB9AE2" w14:textId="77777777" w:rsidR="00BE0FD7" w:rsidRPr="006669CA" w:rsidRDefault="00BE0FD7" w:rsidP="00BE0FD7"/>
    <w:p w14:paraId="3F318FB7" w14:textId="77777777" w:rsidR="00BE0FD7" w:rsidRPr="006669CA" w:rsidRDefault="00BE0FD7" w:rsidP="00BE0FD7"/>
    <w:p w14:paraId="6B63417C" w14:textId="77777777" w:rsidR="00BE0FD7" w:rsidRPr="006669CA" w:rsidRDefault="00BE0FD7" w:rsidP="00BE0FD7"/>
    <w:p w14:paraId="59D4225D" w14:textId="77777777" w:rsidR="00BE0FD7" w:rsidRPr="006669CA" w:rsidRDefault="00BE0FD7" w:rsidP="00BE0FD7"/>
    <w:p w14:paraId="3A372E6A" w14:textId="77777777" w:rsidR="00BE0FD7" w:rsidRPr="006669CA" w:rsidRDefault="00BE0FD7" w:rsidP="00BE0FD7"/>
    <w:p w14:paraId="71FC702C" w14:textId="77777777" w:rsidR="00BE0FD7" w:rsidRPr="006669CA" w:rsidRDefault="00BE0FD7" w:rsidP="00BE0FD7"/>
    <w:p w14:paraId="7C6835C0" w14:textId="77777777" w:rsidR="00BE0FD7" w:rsidRPr="006669CA" w:rsidRDefault="00BE0FD7" w:rsidP="00BE0FD7"/>
    <w:p w14:paraId="44E30B00" w14:textId="77777777" w:rsidR="00BE0FD7" w:rsidRPr="006669CA" w:rsidRDefault="00BE0FD7" w:rsidP="00BE0FD7"/>
    <w:p w14:paraId="5529C967" w14:textId="77777777" w:rsidR="00BE0FD7" w:rsidRPr="006669CA" w:rsidRDefault="00BE0FD7" w:rsidP="00BE0FD7"/>
    <w:p w14:paraId="3F205C6B" w14:textId="77777777" w:rsidR="00BE0FD7" w:rsidRPr="006669CA" w:rsidRDefault="00BE0FD7" w:rsidP="00BE0FD7"/>
    <w:p w14:paraId="57865334" w14:textId="77777777" w:rsidR="00BE0FD7" w:rsidRPr="006669CA" w:rsidRDefault="00BE0FD7" w:rsidP="00BE0FD7"/>
    <w:p w14:paraId="5732E607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56AF8936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272FC153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6E18456C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342C29E2" w14:textId="77777777" w:rsidR="00BE0FD7" w:rsidRPr="006669CA" w:rsidRDefault="00BE0FD7" w:rsidP="00BE0FD7">
      <w:pPr>
        <w:pStyle w:val="6"/>
        <w:rPr>
          <w:sz w:val="24"/>
          <w:szCs w:val="24"/>
        </w:rPr>
      </w:pPr>
    </w:p>
    <w:p w14:paraId="1D4FA170" w14:textId="77777777" w:rsidR="00BE0FD7" w:rsidRPr="006669CA" w:rsidRDefault="00BE0FD7" w:rsidP="00BE0FD7">
      <w:r>
        <w:rPr>
          <w:noProof/>
        </w:rPr>
        <w:drawing>
          <wp:anchor distT="0" distB="0" distL="114300" distR="114300" simplePos="0" relativeHeight="251660288" behindDoc="0" locked="0" layoutInCell="1" allowOverlap="0" wp14:anchorId="353124BD" wp14:editId="395B3D0E">
            <wp:simplePos x="0" y="0"/>
            <wp:positionH relativeFrom="margin">
              <wp:posOffset>664845</wp:posOffset>
            </wp:positionH>
            <wp:positionV relativeFrom="paragraph">
              <wp:posOffset>78740</wp:posOffset>
            </wp:positionV>
            <wp:extent cx="5393690" cy="3632200"/>
            <wp:effectExtent l="0" t="0" r="0" b="635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90" cy="363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F11377" w14:textId="77777777" w:rsidR="00BE0FD7" w:rsidRPr="006669CA" w:rsidRDefault="00BE0FD7" w:rsidP="00BE0FD7"/>
    <w:p w14:paraId="45848489" w14:textId="77777777" w:rsidR="00BE0FD7" w:rsidRPr="006669CA" w:rsidRDefault="00BE0FD7" w:rsidP="00BE0FD7"/>
    <w:p w14:paraId="07DD607A" w14:textId="77777777" w:rsidR="00BE0FD7" w:rsidRPr="006669CA" w:rsidRDefault="00BE0FD7" w:rsidP="00BE0FD7"/>
    <w:p w14:paraId="52CAE097" w14:textId="77777777" w:rsidR="00BE0FD7" w:rsidRPr="006669CA" w:rsidRDefault="00BE0FD7" w:rsidP="00BE0FD7"/>
    <w:p w14:paraId="4C16EA81" w14:textId="77777777" w:rsidR="00BE0FD7" w:rsidRPr="006669CA" w:rsidRDefault="00BE0FD7" w:rsidP="00BE0FD7"/>
    <w:p w14:paraId="262F350D" w14:textId="77777777" w:rsidR="00BE0FD7" w:rsidRPr="006669CA" w:rsidRDefault="00BE0FD7" w:rsidP="00BE0FD7"/>
    <w:p w14:paraId="7C12F38F" w14:textId="77777777" w:rsidR="00BE0FD7" w:rsidRPr="006669CA" w:rsidRDefault="00BE0FD7" w:rsidP="00BE0FD7"/>
    <w:p w14:paraId="7E16ABDB" w14:textId="77777777" w:rsidR="00BE0FD7" w:rsidRPr="006669CA" w:rsidRDefault="00BE0FD7" w:rsidP="00BE0FD7"/>
    <w:p w14:paraId="46CBFAF3" w14:textId="77777777" w:rsidR="00BE0FD7" w:rsidRPr="006669CA" w:rsidRDefault="00BE0FD7" w:rsidP="00BE0FD7"/>
    <w:p w14:paraId="1A672900" w14:textId="77777777" w:rsidR="00BE0FD7" w:rsidRPr="006669CA" w:rsidRDefault="00BE0FD7" w:rsidP="00BE0FD7"/>
    <w:p w14:paraId="029CADFC" w14:textId="77777777" w:rsidR="00BE0FD7" w:rsidRPr="006669CA" w:rsidRDefault="00BE0FD7" w:rsidP="00BE0FD7"/>
    <w:p w14:paraId="4FCB4CE0" w14:textId="77777777" w:rsidR="00BE0FD7" w:rsidRPr="006669CA" w:rsidRDefault="00BE0FD7" w:rsidP="00BE0FD7"/>
    <w:p w14:paraId="45510D49" w14:textId="77777777" w:rsidR="00BE0FD7" w:rsidRPr="006669CA" w:rsidRDefault="00BE0FD7" w:rsidP="00BE0FD7"/>
    <w:p w14:paraId="5177872E" w14:textId="77777777" w:rsidR="00BE0FD7" w:rsidRPr="006669CA" w:rsidRDefault="00BE0FD7" w:rsidP="00BE0FD7"/>
    <w:p w14:paraId="7189CB7F" w14:textId="77777777" w:rsidR="00BE0FD7" w:rsidRPr="006669CA" w:rsidRDefault="00BE0FD7" w:rsidP="00BE0FD7"/>
    <w:p w14:paraId="4E50B488" w14:textId="77777777" w:rsidR="00BE0FD7" w:rsidRPr="006669CA" w:rsidRDefault="00BE0FD7" w:rsidP="00BE0FD7"/>
    <w:p w14:paraId="092AA6BE" w14:textId="77777777" w:rsidR="00BE0FD7" w:rsidRPr="006669CA" w:rsidRDefault="00BE0FD7" w:rsidP="00BE0FD7"/>
    <w:p w14:paraId="444B78A0" w14:textId="77777777" w:rsidR="00BE0FD7" w:rsidRPr="006669CA" w:rsidRDefault="00BE0FD7" w:rsidP="00BE0FD7"/>
    <w:p w14:paraId="1E5F7568" w14:textId="77777777" w:rsidR="00BE0FD7" w:rsidRPr="006669CA" w:rsidRDefault="00BE0FD7" w:rsidP="00BE0FD7"/>
    <w:p w14:paraId="4F27E41B" w14:textId="77777777" w:rsidR="00BE0FD7" w:rsidRPr="006669CA" w:rsidRDefault="00BE0FD7" w:rsidP="00BE0FD7"/>
    <w:p w14:paraId="4866CB08" w14:textId="77777777" w:rsidR="00BE0FD7" w:rsidRPr="006669CA" w:rsidRDefault="00BE0FD7" w:rsidP="00BE0FD7"/>
    <w:p w14:paraId="2A87C8F9" w14:textId="77777777" w:rsidR="00BE0FD7" w:rsidRDefault="00BE0FD7" w:rsidP="00BE0FD7"/>
    <w:p w14:paraId="3635D4D8" w14:textId="77777777" w:rsidR="00BE0FD7" w:rsidRDefault="00BE0FD7" w:rsidP="00BE0FD7"/>
    <w:p w14:paraId="4A333AE2" w14:textId="77777777" w:rsidR="00BE0FD7" w:rsidRDefault="00BE0FD7" w:rsidP="00BE0FD7"/>
    <w:p w14:paraId="2A66D6D4" w14:textId="77777777" w:rsidR="00BE0FD7" w:rsidRDefault="00BE0FD7" w:rsidP="00BE0FD7"/>
    <w:p w14:paraId="464C5DFA" w14:textId="77777777" w:rsidR="00BE0FD7" w:rsidRDefault="00BE0FD7" w:rsidP="00BE0FD7"/>
    <w:p w14:paraId="5C2FD6EB" w14:textId="644670CE" w:rsidR="00BE0FD7" w:rsidRPr="00BE0FD7" w:rsidRDefault="00BE0FD7" w:rsidP="00BE0FD7">
      <w:pPr>
        <w:pStyle w:val="6"/>
        <w:numPr>
          <w:ilvl w:val="0"/>
          <w:numId w:val="1"/>
        </w:numPr>
        <w:jc w:val="both"/>
        <w:rPr>
          <w:b w:val="0"/>
          <w:sz w:val="24"/>
          <w:szCs w:val="24"/>
        </w:rPr>
      </w:pPr>
      <w:r w:rsidRPr="00BE0FD7">
        <w:rPr>
          <w:b w:val="0"/>
          <w:sz w:val="24"/>
          <w:szCs w:val="24"/>
        </w:rPr>
        <w:lastRenderedPageBreak/>
        <w:t>Форма Акта оказанных Исполнителем Дорожных услуг, Сервисных услуг.</w:t>
      </w:r>
    </w:p>
    <w:p w14:paraId="1892D27F" w14:textId="1C8D0298" w:rsidR="00BE0FD7" w:rsidRPr="006669CA" w:rsidRDefault="006E663A" w:rsidP="006E663A">
      <w:pPr>
        <w:ind w:left="426"/>
        <w:jc w:val="center"/>
        <w:rPr>
          <w:sz w:val="16"/>
          <w:szCs w:val="16"/>
        </w:rPr>
      </w:pPr>
      <w:r w:rsidRPr="006E663A">
        <w:rPr>
          <w:noProof/>
        </w:rPr>
        <w:drawing>
          <wp:inline distT="0" distB="0" distL="0" distR="0" wp14:anchorId="06E2CB0D" wp14:editId="68A94600">
            <wp:extent cx="5668166" cy="7592485"/>
            <wp:effectExtent l="0" t="0" r="889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759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22070" w14:textId="77777777" w:rsidR="00BE0FD7" w:rsidRPr="006669CA" w:rsidRDefault="00BE0FD7" w:rsidP="00BE0FD7">
      <w:pPr>
        <w:tabs>
          <w:tab w:val="left" w:pos="3315"/>
        </w:tabs>
        <w:rPr>
          <w:sz w:val="16"/>
          <w:szCs w:val="16"/>
        </w:rPr>
      </w:pPr>
    </w:p>
    <w:p w14:paraId="0DC33B69" w14:textId="77777777" w:rsidR="00BE0FD7" w:rsidRPr="006669CA" w:rsidRDefault="00BE0FD7" w:rsidP="00BE0FD7">
      <w:pPr>
        <w:jc w:val="center"/>
        <w:rPr>
          <w:sz w:val="16"/>
          <w:szCs w:val="16"/>
        </w:rPr>
      </w:pPr>
    </w:p>
    <w:p w14:paraId="442B1FC9" w14:textId="77777777" w:rsidR="00210148" w:rsidRDefault="00210148"/>
    <w:p w14:paraId="456F3C88" w14:textId="77777777" w:rsidR="00210148" w:rsidRDefault="00210148"/>
    <w:p w14:paraId="5772176E" w14:textId="77777777" w:rsidR="00210148" w:rsidRDefault="00210148"/>
    <w:p w14:paraId="4EF9B1A0" w14:textId="77777777" w:rsidR="00210148" w:rsidRDefault="00210148"/>
    <w:p w14:paraId="5C2018B8" w14:textId="77777777" w:rsidR="00210148" w:rsidRDefault="00210148"/>
    <w:p w14:paraId="566143A1" w14:textId="77777777" w:rsidR="00210148" w:rsidRDefault="00210148">
      <w:r>
        <w:br w:type="page"/>
      </w:r>
    </w:p>
    <w:p w14:paraId="6C6C49D5" w14:textId="77777777" w:rsidR="00210148" w:rsidRDefault="00210148">
      <w:pPr>
        <w:sectPr w:rsidR="00210148">
          <w:headerReference w:type="default" r:id="rId1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1596220" w14:textId="77777777" w:rsidR="00210148" w:rsidRPr="00210148" w:rsidRDefault="00210148" w:rsidP="00210148">
      <w:pPr>
        <w:pStyle w:val="a3"/>
        <w:keepNext/>
        <w:numPr>
          <w:ilvl w:val="0"/>
          <w:numId w:val="1"/>
        </w:numPr>
        <w:jc w:val="both"/>
        <w:outlineLvl w:val="5"/>
        <w:rPr>
          <w:szCs w:val="24"/>
        </w:rPr>
      </w:pPr>
      <w:r w:rsidRPr="00210148">
        <w:rPr>
          <w:szCs w:val="24"/>
        </w:rPr>
        <w:lastRenderedPageBreak/>
        <w:t>Форма Акта приема-передачи Товаров, полученных Клиентом у Продавцов и Дорожных услуг, оказанных Продавцами Клиенту в рамках агентирования.</w:t>
      </w:r>
    </w:p>
    <w:p w14:paraId="2D160EE9" w14:textId="77777777" w:rsidR="00210148" w:rsidRDefault="00210148">
      <w:pPr>
        <w:sectPr w:rsidR="0021014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512314D9" wp14:editId="49E3A418">
            <wp:simplePos x="0" y="0"/>
            <wp:positionH relativeFrom="column">
              <wp:posOffset>-914862</wp:posOffset>
            </wp:positionH>
            <wp:positionV relativeFrom="paragraph">
              <wp:posOffset>1188489</wp:posOffset>
            </wp:positionV>
            <wp:extent cx="6946900" cy="5448300"/>
            <wp:effectExtent l="635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4690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46DDB5" w14:textId="77777777" w:rsidR="00BE0FD7" w:rsidRDefault="00BE0FD7" w:rsidP="00210148">
      <w:pPr>
        <w:pStyle w:val="a3"/>
        <w:numPr>
          <w:ilvl w:val="0"/>
          <w:numId w:val="1"/>
        </w:numPr>
        <w:rPr>
          <w:szCs w:val="24"/>
        </w:rPr>
      </w:pPr>
      <w:r w:rsidRPr="00BE0FD7">
        <w:rPr>
          <w:szCs w:val="24"/>
        </w:rPr>
        <w:lastRenderedPageBreak/>
        <w:t>Форма Универсального передаточного документа, в случае применения Сторонами ЭДО</w:t>
      </w:r>
    </w:p>
    <w:p w14:paraId="33B43329" w14:textId="77777777" w:rsidR="00461ACF" w:rsidRPr="00461ACF" w:rsidRDefault="00461ACF" w:rsidP="00461ACF">
      <w:pPr>
        <w:pStyle w:val="a3"/>
        <w:rPr>
          <w:szCs w:val="24"/>
        </w:rPr>
      </w:pPr>
    </w:p>
    <w:p w14:paraId="231B6D89" w14:textId="77777777" w:rsidR="00461ACF" w:rsidRDefault="00461ACF" w:rsidP="00461ACF">
      <w:pPr>
        <w:pStyle w:val="a3"/>
        <w:ind w:left="927"/>
        <w:rPr>
          <w:szCs w:val="24"/>
        </w:rPr>
      </w:pPr>
    </w:p>
    <w:p w14:paraId="6E45D8BD" w14:textId="77777777" w:rsidR="00BE0FD7" w:rsidRPr="00BE0FD7" w:rsidRDefault="00461ACF" w:rsidP="00461ACF">
      <w:pPr>
        <w:pStyle w:val="a3"/>
        <w:ind w:left="927" w:hanging="927"/>
        <w:rPr>
          <w:szCs w:val="24"/>
        </w:rPr>
      </w:pPr>
      <w:r>
        <w:rPr>
          <w:noProof/>
        </w:rPr>
        <w:drawing>
          <wp:inline distT="0" distB="0" distL="0" distR="0" wp14:anchorId="3D1B0FB3" wp14:editId="6CF215DC">
            <wp:extent cx="9664438" cy="549408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2279" cy="5526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0FD7" w:rsidRPr="00BE0FD7" w:rsidSect="00BE0FD7">
      <w:pgSz w:w="16838" w:h="11906" w:orient="landscape"/>
      <w:pgMar w:top="238" w:right="1134" w:bottom="24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552328" w14:textId="77777777" w:rsidR="00484222" w:rsidRDefault="00484222" w:rsidP="00B640F4">
      <w:r>
        <w:separator/>
      </w:r>
    </w:p>
  </w:endnote>
  <w:endnote w:type="continuationSeparator" w:id="0">
    <w:p w14:paraId="38DB6AE2" w14:textId="77777777" w:rsidR="00484222" w:rsidRDefault="00484222" w:rsidP="00B64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0A44F4" w14:textId="77777777" w:rsidR="00484222" w:rsidRDefault="00484222" w:rsidP="00B640F4">
      <w:r>
        <w:separator/>
      </w:r>
    </w:p>
  </w:footnote>
  <w:footnote w:type="continuationSeparator" w:id="0">
    <w:p w14:paraId="7A93AC0B" w14:textId="77777777" w:rsidR="00484222" w:rsidRDefault="00484222" w:rsidP="00B64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43FB1F" w14:textId="463EF4FE" w:rsidR="00B640F4" w:rsidRDefault="00B640F4" w:rsidP="00B640F4">
    <w:pPr>
      <w:pStyle w:val="a4"/>
      <w:jc w:val="right"/>
    </w:pPr>
    <w:r>
      <w:t xml:space="preserve">Приложение № </w:t>
    </w:r>
    <w:r w:rsidR="008475C9">
      <w:rPr>
        <w:lang w:val="en-US"/>
      </w:rPr>
      <w:t>3</w:t>
    </w:r>
    <w:r>
      <w:t xml:space="preserve"> к </w:t>
    </w:r>
    <w:r w:rsidR="008475C9">
      <w:t>договору</w:t>
    </w:r>
    <w:r>
      <w:t xml:space="preserve"> №</w:t>
    </w:r>
    <w:r w:rsidR="00DF16CB">
      <w:t>_</w:t>
    </w:r>
    <w:r w:rsidR="008475C9">
      <w:t>_____</w:t>
    </w:r>
    <w:r w:rsidR="00DF16CB">
      <w:t>____</w:t>
    </w:r>
    <w:r>
      <w:t xml:space="preserve"> от</w:t>
    </w:r>
    <w:r w:rsidR="00DF16CB">
      <w:t>___</w:t>
    </w:r>
    <w:r w:rsidR="008475C9">
      <w:t>____</w:t>
    </w:r>
    <w:r w:rsidR="00DF16CB">
      <w:t>__</w:t>
    </w:r>
  </w:p>
  <w:p w14:paraId="76DB726D" w14:textId="77777777" w:rsidR="00B640F4" w:rsidRDefault="00B640F4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3D6B8A"/>
    <w:multiLevelType w:val="hybridMultilevel"/>
    <w:tmpl w:val="13B66AC8"/>
    <w:lvl w:ilvl="0" w:tplc="1646CD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255011C"/>
    <w:multiLevelType w:val="hybridMultilevel"/>
    <w:tmpl w:val="13B66AC8"/>
    <w:lvl w:ilvl="0" w:tplc="1646CD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42E9223D"/>
    <w:multiLevelType w:val="hybridMultilevel"/>
    <w:tmpl w:val="13B66AC8"/>
    <w:lvl w:ilvl="0" w:tplc="1646CD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FD7"/>
    <w:rsid w:val="00111520"/>
    <w:rsid w:val="00210148"/>
    <w:rsid w:val="00461ACF"/>
    <w:rsid w:val="00484222"/>
    <w:rsid w:val="005966D7"/>
    <w:rsid w:val="006E663A"/>
    <w:rsid w:val="00817E90"/>
    <w:rsid w:val="008475C9"/>
    <w:rsid w:val="00B640F4"/>
    <w:rsid w:val="00BE0FD7"/>
    <w:rsid w:val="00DF16CB"/>
    <w:rsid w:val="00E440F4"/>
    <w:rsid w:val="00E55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0F4D21"/>
  <w15:chartTrackingRefBased/>
  <w15:docId w15:val="{F565BC2E-D1B2-450F-A943-F14BA5023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E0FD7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BE0FD7"/>
    <w:pPr>
      <w:keepNext/>
      <w:jc w:val="center"/>
      <w:outlineLvl w:val="5"/>
    </w:pPr>
    <w:rPr>
      <w:b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BE0FD7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2">
    <w:name w:val="Body Text Indent 2"/>
    <w:basedOn w:val="a"/>
    <w:link w:val="20"/>
    <w:rsid w:val="00BE0FD7"/>
    <w:pPr>
      <w:ind w:firstLine="567"/>
      <w:jc w:val="both"/>
    </w:pPr>
    <w:rPr>
      <w:sz w:val="20"/>
    </w:rPr>
  </w:style>
  <w:style w:type="character" w:customStyle="1" w:styleId="20">
    <w:name w:val="Основной текст с отступом 2 Знак"/>
    <w:basedOn w:val="a0"/>
    <w:link w:val="2"/>
    <w:rsid w:val="00BE0FD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3">
    <w:name w:val="List Paragraph"/>
    <w:basedOn w:val="a"/>
    <w:uiPriority w:val="34"/>
    <w:qFormat/>
    <w:rsid w:val="00BE0FD7"/>
    <w:pPr>
      <w:ind w:left="720"/>
      <w:contextualSpacing/>
    </w:pPr>
  </w:style>
  <w:style w:type="paragraph" w:styleId="a4">
    <w:name w:val="header"/>
    <w:basedOn w:val="a"/>
    <w:link w:val="a5"/>
    <w:unhideWhenUsed/>
    <w:rsid w:val="00B640F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B640F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B640F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640F4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36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70</Words>
  <Characters>401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Кабалдина Александра</dc:creator>
  <cp:keywords/>
  <dc:description/>
  <cp:lastModifiedBy>Сорокина Ксения</cp:lastModifiedBy>
  <cp:revision>10</cp:revision>
  <dcterms:created xsi:type="dcterms:W3CDTF">2022-01-19T08:57:00Z</dcterms:created>
  <dcterms:modified xsi:type="dcterms:W3CDTF">2026-03-26T12:31:00Z</dcterms:modified>
</cp:coreProperties>
</file>